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30" w:rsidRPr="00964088" w:rsidRDefault="00073230">
      <w:pPr>
        <w:rPr>
          <w:b/>
          <w:i/>
          <w:sz w:val="36"/>
        </w:rPr>
      </w:pPr>
      <w:r w:rsidRPr="00964088">
        <w:rPr>
          <w:b/>
          <w:i/>
          <w:sz w:val="36"/>
        </w:rPr>
        <w:t>Algebra Quiz</w:t>
      </w:r>
      <w:r w:rsidR="00964088" w:rsidRPr="00964088">
        <w:rPr>
          <w:b/>
          <w:i/>
          <w:sz w:val="36"/>
        </w:rPr>
        <w:t xml:space="preserve"> - Functions</w:t>
      </w:r>
    </w:p>
    <w:p w:rsidR="00073230" w:rsidRDefault="00073230"/>
    <w:p w:rsidR="00073230" w:rsidRPr="00073230" w:rsidRDefault="00073230">
      <w:pPr>
        <w:rPr>
          <w:b/>
          <w:sz w:val="32"/>
        </w:rPr>
      </w:pPr>
      <w:r w:rsidRPr="00073230">
        <w:rPr>
          <w:b/>
          <w:sz w:val="32"/>
        </w:rPr>
        <w:t>A)  Functions</w:t>
      </w:r>
    </w:p>
    <w:p w:rsidR="001F61D9" w:rsidRDefault="00073230" w:rsidP="00073230">
      <w:r>
        <w:t>1</w:t>
      </w:r>
      <w:r w:rsidR="00AE1166">
        <w:t>.</w:t>
      </w:r>
      <w:r>
        <w:t>)  Notation:  f(x) = 2x-3</w:t>
      </w:r>
      <w:r w:rsidR="00FC54FD">
        <w:t>.  Input = x, Output = f(x) (say “f of x”, the output is a function of the input)</w:t>
      </w:r>
    </w:p>
    <w:p w:rsidR="001F61D9" w:rsidRDefault="001F61D9" w:rsidP="00073230">
      <w:r>
        <w:t>2.)  Input = Domain = x-values;  Output = Range = y-values</w:t>
      </w:r>
    </w:p>
    <w:p w:rsidR="001F61D9" w:rsidRDefault="001F61D9" w:rsidP="00073230">
      <w:r>
        <w:t xml:space="preserve">3.)  Ways of showing functions:  Mapping (shown by two ovals), Sets (shown by {ordered pairs}), </w:t>
      </w:r>
    </w:p>
    <w:p w:rsidR="00FC54FD" w:rsidRDefault="001F61D9" w:rsidP="00073230">
      <w:r>
        <w:t xml:space="preserve">        Tables or Graphs.</w:t>
      </w:r>
    </w:p>
    <w:p w:rsidR="00FC54FD" w:rsidRDefault="001F61D9" w:rsidP="00073230">
      <w:r>
        <w:t>4.)  Determine if a mapping, set of ordered pairs, table or graph represents a function.</w:t>
      </w:r>
    </w:p>
    <w:p w:rsidR="00FC54FD" w:rsidRDefault="001F61D9" w:rsidP="00073230">
      <w:pPr>
        <w:rPr>
          <w:b/>
        </w:rPr>
      </w:pPr>
      <w:r>
        <w:rPr>
          <w:b/>
        </w:rPr>
        <w:sym w:font="Webdings" w:char="F022"/>
      </w:r>
      <w:r>
        <w:rPr>
          <w:b/>
        </w:rPr>
        <w:t xml:space="preserve"> For mapping, set of ordered pairs and table, </w:t>
      </w:r>
    </w:p>
    <w:p w:rsidR="001F61D9" w:rsidRDefault="001F61D9" w:rsidP="00073230">
      <w:pPr>
        <w:rPr>
          <w:b/>
        </w:rPr>
      </w:pPr>
      <w:r>
        <w:rPr>
          <w:b/>
        </w:rPr>
        <w:t xml:space="preserve">         </w:t>
      </w:r>
      <w:r w:rsidR="00FC54FD">
        <w:rPr>
          <w:b/>
        </w:rPr>
        <w:t>I</w:t>
      </w:r>
      <w:r w:rsidR="00FC54FD" w:rsidRPr="00FC54FD">
        <w:rPr>
          <w:b/>
        </w:rPr>
        <w:t xml:space="preserve">nput values (values in the domain) should not be mapped to more than one </w:t>
      </w:r>
    </w:p>
    <w:p w:rsidR="001F61D9" w:rsidRDefault="001F61D9" w:rsidP="00073230">
      <w:pPr>
        <w:rPr>
          <w:b/>
        </w:rPr>
      </w:pPr>
      <w:r>
        <w:rPr>
          <w:b/>
        </w:rPr>
        <w:t xml:space="preserve">         </w:t>
      </w:r>
      <w:r w:rsidR="00FC54FD" w:rsidRPr="00FC54FD">
        <w:rPr>
          <w:b/>
        </w:rPr>
        <w:t>output value</w:t>
      </w:r>
      <w:r>
        <w:rPr>
          <w:b/>
        </w:rPr>
        <w:t xml:space="preserve"> </w:t>
      </w:r>
      <w:r w:rsidR="00FC54FD" w:rsidRPr="00FC54FD">
        <w:rPr>
          <w:b/>
        </w:rPr>
        <w:t>(value in the range) in order to be a function.</w:t>
      </w:r>
    </w:p>
    <w:p w:rsidR="00FC54FD" w:rsidRPr="00FC54FD" w:rsidRDefault="00FC54FD" w:rsidP="00073230">
      <w:pPr>
        <w:rPr>
          <w:b/>
        </w:rPr>
      </w:pPr>
      <w:r>
        <w:rPr>
          <w:b/>
        </w:rPr>
        <w:sym w:font="Webdings" w:char="F022"/>
      </w:r>
      <w:r>
        <w:rPr>
          <w:b/>
        </w:rPr>
        <w:t xml:space="preserve"> </w:t>
      </w:r>
      <w:r w:rsidR="001F61D9">
        <w:rPr>
          <w:b/>
        </w:rPr>
        <w:t>For a graph – use vertical line test</w:t>
      </w:r>
      <w:r>
        <w:rPr>
          <w:b/>
        </w:rPr>
        <w:t>.</w:t>
      </w:r>
    </w:p>
    <w:p w:rsidR="00073230" w:rsidRDefault="00073230" w:rsidP="00073230"/>
    <w:p w:rsidR="00853A8F" w:rsidRDefault="00625E9E">
      <w:r>
        <w:t xml:space="preserve">5.)  Give the domain and range for a mapping, set or table – use set notation, </w:t>
      </w:r>
      <w:r w:rsidR="00853A8F">
        <w:t xml:space="preserve">list in order from </w:t>
      </w:r>
    </w:p>
    <w:p w:rsidR="00625E9E" w:rsidRDefault="00853A8F">
      <w:r>
        <w:t xml:space="preserve">        lowest to highest, </w:t>
      </w:r>
      <w:r w:rsidR="00625E9E">
        <w:t>do not repeat numbers.</w:t>
      </w:r>
    </w:p>
    <w:p w:rsidR="00853A8F" w:rsidRDefault="00625E9E">
      <w:r>
        <w:t>6.)  Give domain and range for a graph – if graph connects all points between – use an inequality</w:t>
      </w:r>
    </w:p>
    <w:p w:rsidR="00AD7EF5" w:rsidRDefault="00853A8F">
      <w:r>
        <w:t xml:space="preserve">        If graph uses integer input values – use a set of values.</w:t>
      </w:r>
    </w:p>
    <w:p w:rsidR="00A844B9" w:rsidRDefault="00AD7EF5">
      <w:r>
        <w:t xml:space="preserve">7.)  </w:t>
      </w:r>
      <w:r w:rsidR="00A844B9">
        <w:t>Given a function, f</w:t>
      </w:r>
      <w:r>
        <w:t xml:space="preserve">ind the output given the input (f(-2)=?), find the input given the </w:t>
      </w:r>
    </w:p>
    <w:p w:rsidR="00A844B9" w:rsidRDefault="00A844B9">
      <w:r>
        <w:t xml:space="preserve">        </w:t>
      </w:r>
      <w:r w:rsidR="00AD7EF5">
        <w:t>output (g(x)=24, find x).</w:t>
      </w:r>
    </w:p>
    <w:p w:rsidR="00853A8F" w:rsidRDefault="00A844B9">
      <w:r>
        <w:t>8.)  Given a graph of a function, find the output given the input or find the input given the output.</w:t>
      </w:r>
    </w:p>
    <w:p w:rsidR="00DA341B" w:rsidRDefault="00DA341B"/>
    <w:p w:rsidR="00DA341B" w:rsidRPr="0018579B" w:rsidRDefault="00DA341B">
      <w:pPr>
        <w:rPr>
          <w:b/>
          <w:sz w:val="32"/>
        </w:rPr>
      </w:pPr>
      <w:r w:rsidRPr="0018579B">
        <w:rPr>
          <w:b/>
          <w:sz w:val="32"/>
        </w:rPr>
        <w:t>B)  PETS</w:t>
      </w:r>
      <w:r w:rsidR="00DC56D3">
        <w:rPr>
          <w:b/>
          <w:sz w:val="32"/>
        </w:rPr>
        <w:t>/STEP/PEST</w:t>
      </w:r>
    </w:p>
    <w:p w:rsidR="00AE15BE" w:rsidRDefault="00DA341B">
      <w:r>
        <w:t xml:space="preserve">1.)  Plots (graph – </w:t>
      </w:r>
      <w:r w:rsidR="00AE15BE">
        <w:t xml:space="preserve">title, </w:t>
      </w:r>
      <w:r>
        <w:t xml:space="preserve">label axes, </w:t>
      </w:r>
      <w:r w:rsidR="00AE15BE">
        <w:t>appropriate scale, include units)</w:t>
      </w:r>
    </w:p>
    <w:p w:rsidR="00AE15BE" w:rsidRDefault="00AE15BE">
      <w:r>
        <w:t>2.)  Equations (</w:t>
      </w:r>
      <w:r w:rsidRPr="00AE15BE">
        <w:rPr>
          <w:b/>
          <w:i/>
        </w:rPr>
        <w:t>function notation</w:t>
      </w:r>
      <w:r>
        <w:t>) – Get from table, story or graph</w:t>
      </w:r>
    </w:p>
    <w:p w:rsidR="00AE15BE" w:rsidRDefault="00AE15BE">
      <w:r>
        <w:t>3.)  Tables (quantities and units)</w:t>
      </w:r>
    </w:p>
    <w:p w:rsidR="00AE15BE" w:rsidRDefault="00AE15BE">
      <w:r>
        <w:t xml:space="preserve">4.)  Story  -identify </w:t>
      </w:r>
      <w:r w:rsidRPr="00AE15BE">
        <w:rPr>
          <w:b/>
          <w:i/>
        </w:rPr>
        <w:t>independent</w:t>
      </w:r>
      <w:r>
        <w:t xml:space="preserve"> and </w:t>
      </w:r>
      <w:r w:rsidRPr="00AE15BE">
        <w:rPr>
          <w:b/>
          <w:i/>
        </w:rPr>
        <w:t>dependent</w:t>
      </w:r>
      <w:r>
        <w:t xml:space="preserve"> variables -  be creative – make it up if needed</w:t>
      </w:r>
    </w:p>
    <w:p w:rsidR="00AE15BE" w:rsidRDefault="00AE15BE"/>
    <w:p w:rsidR="007F3D7A" w:rsidRPr="00B47EE8" w:rsidRDefault="00AE15BE">
      <w:pPr>
        <w:rPr>
          <w:b/>
          <w:sz w:val="32"/>
        </w:rPr>
      </w:pPr>
      <w:r w:rsidRPr="00B47EE8">
        <w:rPr>
          <w:b/>
          <w:sz w:val="32"/>
        </w:rPr>
        <w:t xml:space="preserve">C)  </w:t>
      </w:r>
      <w:r w:rsidR="007F3D7A" w:rsidRPr="00B47EE8">
        <w:rPr>
          <w:b/>
          <w:sz w:val="32"/>
        </w:rPr>
        <w:t xml:space="preserve">Qualitative Graphs </w:t>
      </w:r>
      <w:r w:rsidR="007F3D7A" w:rsidRPr="00B47EE8">
        <w:rPr>
          <w:b/>
          <w:sz w:val="28"/>
        </w:rPr>
        <w:t>(story graphs – speed vs. time, distance vs. time)</w:t>
      </w:r>
    </w:p>
    <w:p w:rsidR="007F3D7A" w:rsidRDefault="007F3D7A">
      <w:r>
        <w:t>1.)  Match graph with description</w:t>
      </w:r>
    </w:p>
    <w:p w:rsidR="00073230" w:rsidRDefault="007F3D7A">
      <w:r>
        <w:t>2.)  Match functions with graph (linear, quadratic, exponential)</w:t>
      </w:r>
    </w:p>
    <w:sectPr w:rsidR="00073230" w:rsidSect="00AE15BE">
      <w:pgSz w:w="12240" w:h="15840"/>
      <w:pgMar w:top="1440" w:right="64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3230"/>
    <w:rsid w:val="00073230"/>
    <w:rsid w:val="0018579B"/>
    <w:rsid w:val="001F61D9"/>
    <w:rsid w:val="00520573"/>
    <w:rsid w:val="00625E9E"/>
    <w:rsid w:val="007F3D7A"/>
    <w:rsid w:val="00853A8F"/>
    <w:rsid w:val="008F36E2"/>
    <w:rsid w:val="00964088"/>
    <w:rsid w:val="00A844B9"/>
    <w:rsid w:val="00AD7EF5"/>
    <w:rsid w:val="00AE1166"/>
    <w:rsid w:val="00AE15BE"/>
    <w:rsid w:val="00B47EE8"/>
    <w:rsid w:val="00DA341B"/>
    <w:rsid w:val="00DC56D3"/>
    <w:rsid w:val="00E77F55"/>
    <w:rsid w:val="00FC54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221</Words>
  <Characters>1262</Characters>
  <Application>Microsoft Macintosh Word</Application>
  <DocSecurity>0</DocSecurity>
  <Lines>10</Lines>
  <Paragraphs>2</Paragraphs>
  <ScaleCrop>false</ScaleCrop>
  <Company>HCPSS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12</cp:revision>
  <cp:lastPrinted>2014-10-28T13:02:00Z</cp:lastPrinted>
  <dcterms:created xsi:type="dcterms:W3CDTF">2014-10-27T12:28:00Z</dcterms:created>
  <dcterms:modified xsi:type="dcterms:W3CDTF">2014-10-28T13:32:00Z</dcterms:modified>
</cp:coreProperties>
</file>